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3C6021" w14:textId="7DD2DA52" w:rsidR="009A57AD" w:rsidRDefault="001B5806">
      <w:r w:rsidRPr="001B5806">
        <w:drawing>
          <wp:inline distT="0" distB="0" distL="0" distR="0" wp14:anchorId="1D0E85E2" wp14:editId="6A0617F9">
            <wp:extent cx="5943600" cy="3959860"/>
            <wp:effectExtent l="0" t="0" r="0" b="2540"/>
            <wp:docPr id="1216477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776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DB58" w14:textId="77777777" w:rsidR="001B5806" w:rsidRDefault="001B5806"/>
    <w:p w14:paraId="25093968" w14:textId="6A74F67B" w:rsidR="001B5806" w:rsidRDefault="001B5806">
      <w:r w:rsidRPr="001B5806">
        <w:drawing>
          <wp:inline distT="0" distB="0" distL="0" distR="0" wp14:anchorId="2420AC12" wp14:editId="1475EAC9">
            <wp:extent cx="4625741" cy="1958510"/>
            <wp:effectExtent l="0" t="0" r="3810" b="3810"/>
            <wp:docPr id="185167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78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4F91" w14:textId="77777777" w:rsidR="008762FF" w:rsidRDefault="008762FF"/>
    <w:p w14:paraId="59F52134" w14:textId="77777777" w:rsidR="008762FF" w:rsidRDefault="008762FF"/>
    <w:p w14:paraId="57694250" w14:textId="7B7A1F2A" w:rsidR="005C7FCF" w:rsidRDefault="005C7FCF">
      <w:r w:rsidRPr="005C7FCF">
        <w:lastRenderedPageBreak/>
        <w:drawing>
          <wp:inline distT="0" distB="0" distL="0" distR="0" wp14:anchorId="170A8E2A" wp14:editId="31CD09C3">
            <wp:extent cx="5943600" cy="4039870"/>
            <wp:effectExtent l="0" t="0" r="0" b="0"/>
            <wp:docPr id="1292920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204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140E" w14:textId="6CD84D31" w:rsidR="005C7FCF" w:rsidRDefault="004855A2">
      <w:r w:rsidRPr="004855A2">
        <w:drawing>
          <wp:inline distT="0" distB="0" distL="0" distR="0" wp14:anchorId="41163189" wp14:editId="1A2ED0D1">
            <wp:extent cx="5943600" cy="1859280"/>
            <wp:effectExtent l="0" t="0" r="0" b="7620"/>
            <wp:docPr id="1872071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712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9E0E" w14:textId="77777777" w:rsidR="00BF7573" w:rsidRDefault="00BF7573"/>
    <w:p w14:paraId="5DFDD893" w14:textId="2B1A748E" w:rsidR="00BF7573" w:rsidRDefault="00BF7573">
      <w:r w:rsidRPr="00BF7573">
        <w:lastRenderedPageBreak/>
        <w:drawing>
          <wp:inline distT="0" distB="0" distL="0" distR="0" wp14:anchorId="30F624AF" wp14:editId="7AE2336F">
            <wp:extent cx="5943600" cy="2188210"/>
            <wp:effectExtent l="0" t="0" r="0" b="2540"/>
            <wp:docPr id="1229325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250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025F" w14:textId="285811F2" w:rsidR="005C7FCF" w:rsidRDefault="005C7FCF">
      <w:pPr>
        <w:rPr>
          <w:b/>
          <w:bCs/>
        </w:rPr>
      </w:pPr>
      <w:r w:rsidRPr="00440299">
        <w:rPr>
          <w:b/>
          <w:bCs/>
        </w:rPr>
        <w:t>Question Bank/ Review</w:t>
      </w:r>
    </w:p>
    <w:p w14:paraId="31178A37" w14:textId="77777777" w:rsidR="00BF7573" w:rsidRDefault="00BF7573">
      <w:pPr>
        <w:rPr>
          <w:b/>
          <w:bCs/>
        </w:rPr>
      </w:pPr>
    </w:p>
    <w:p w14:paraId="753E233A" w14:textId="7F95B74B" w:rsidR="00BF7573" w:rsidRDefault="007C2AAA">
      <w:pPr>
        <w:rPr>
          <w:b/>
          <w:bCs/>
        </w:rPr>
      </w:pPr>
      <w:r w:rsidRPr="007C2AAA">
        <w:rPr>
          <w:b/>
          <w:bCs/>
        </w:rPr>
        <w:drawing>
          <wp:inline distT="0" distB="0" distL="0" distR="0" wp14:anchorId="2DA5B022" wp14:editId="41F8C7A0">
            <wp:extent cx="5943600" cy="696595"/>
            <wp:effectExtent l="0" t="0" r="0" b="8255"/>
            <wp:docPr id="1214663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632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2A54" w14:textId="77777777" w:rsidR="007C2AAA" w:rsidRDefault="007C2AAA">
      <w:pPr>
        <w:rPr>
          <w:b/>
          <w:bCs/>
        </w:rPr>
      </w:pPr>
    </w:p>
    <w:p w14:paraId="50271F29" w14:textId="17C33AC0" w:rsidR="00724176" w:rsidRDefault="00724176">
      <w:pPr>
        <w:rPr>
          <w:b/>
          <w:bCs/>
        </w:rPr>
      </w:pPr>
      <w:r w:rsidRPr="00724176">
        <w:rPr>
          <w:b/>
          <w:bCs/>
        </w:rPr>
        <w:drawing>
          <wp:inline distT="0" distB="0" distL="0" distR="0" wp14:anchorId="37B19B1D" wp14:editId="78BDA946">
            <wp:extent cx="5943600" cy="2957830"/>
            <wp:effectExtent l="0" t="0" r="0" b="0"/>
            <wp:docPr id="1511694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948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85C0" w14:textId="2DED56BB" w:rsidR="00627480" w:rsidRDefault="00627480">
      <w:pPr>
        <w:rPr>
          <w:b/>
          <w:bCs/>
        </w:rPr>
      </w:pPr>
      <w:r w:rsidRPr="00627480">
        <w:rPr>
          <w:b/>
          <w:bCs/>
        </w:rPr>
        <w:lastRenderedPageBreak/>
        <w:drawing>
          <wp:inline distT="0" distB="0" distL="0" distR="0" wp14:anchorId="05250520" wp14:editId="69A77EF2">
            <wp:extent cx="5943600" cy="2038350"/>
            <wp:effectExtent l="0" t="0" r="0" b="0"/>
            <wp:docPr id="205506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63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DDC3" w14:textId="77777777" w:rsidR="00627480" w:rsidRDefault="00627480">
      <w:pPr>
        <w:rPr>
          <w:b/>
          <w:bCs/>
        </w:rPr>
      </w:pPr>
    </w:p>
    <w:p w14:paraId="7FF43A75" w14:textId="5F79B4FF" w:rsidR="00627480" w:rsidRDefault="00931EC7">
      <w:pPr>
        <w:rPr>
          <w:b/>
          <w:bCs/>
        </w:rPr>
      </w:pPr>
      <w:r w:rsidRPr="00931EC7">
        <w:rPr>
          <w:b/>
          <w:bCs/>
        </w:rPr>
        <w:drawing>
          <wp:inline distT="0" distB="0" distL="0" distR="0" wp14:anchorId="5B218D5A" wp14:editId="3138930F">
            <wp:extent cx="5867908" cy="5044877"/>
            <wp:effectExtent l="0" t="0" r="0" b="3810"/>
            <wp:docPr id="186431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12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504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D54D" w14:textId="77777777" w:rsidR="00931EC7" w:rsidRDefault="00931EC7">
      <w:pPr>
        <w:rPr>
          <w:b/>
          <w:bCs/>
        </w:rPr>
      </w:pPr>
    </w:p>
    <w:p w14:paraId="566926E3" w14:textId="77777777" w:rsidR="00931EC7" w:rsidRDefault="00931EC7">
      <w:pPr>
        <w:rPr>
          <w:b/>
          <w:bCs/>
        </w:rPr>
      </w:pPr>
    </w:p>
    <w:p w14:paraId="45F4A3E2" w14:textId="75730FD5" w:rsidR="00931EC7" w:rsidRDefault="00C035B7">
      <w:pPr>
        <w:rPr>
          <w:b/>
          <w:bCs/>
        </w:rPr>
      </w:pPr>
      <w:r w:rsidRPr="00C035B7">
        <w:rPr>
          <w:b/>
          <w:bCs/>
        </w:rPr>
        <w:lastRenderedPageBreak/>
        <w:drawing>
          <wp:inline distT="0" distB="0" distL="0" distR="0" wp14:anchorId="5A33493A" wp14:editId="2A011554">
            <wp:extent cx="5943600" cy="3642995"/>
            <wp:effectExtent l="0" t="0" r="0" b="0"/>
            <wp:docPr id="144781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16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8EFF" w14:textId="77777777" w:rsidR="00C035B7" w:rsidRDefault="00C035B7">
      <w:pPr>
        <w:rPr>
          <w:b/>
          <w:bCs/>
        </w:rPr>
      </w:pPr>
    </w:p>
    <w:p w14:paraId="74740368" w14:textId="10655880" w:rsidR="00C035B7" w:rsidRDefault="00C035B7">
      <w:pPr>
        <w:rPr>
          <w:b/>
          <w:bCs/>
        </w:rPr>
      </w:pPr>
      <w:r w:rsidRPr="00C035B7">
        <w:rPr>
          <w:b/>
          <w:bCs/>
        </w:rPr>
        <w:drawing>
          <wp:inline distT="0" distB="0" distL="0" distR="0" wp14:anchorId="1B00DF86" wp14:editId="1A781B1C">
            <wp:extent cx="5943600" cy="2411730"/>
            <wp:effectExtent l="0" t="0" r="0" b="7620"/>
            <wp:docPr id="351787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874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FD18" w14:textId="77777777" w:rsidR="00C035B7" w:rsidRDefault="00C035B7">
      <w:pPr>
        <w:rPr>
          <w:b/>
          <w:bCs/>
        </w:rPr>
      </w:pPr>
    </w:p>
    <w:p w14:paraId="3A4337B1" w14:textId="42E05574" w:rsidR="00C035B7" w:rsidRDefault="00E57791">
      <w:pPr>
        <w:rPr>
          <w:b/>
          <w:bCs/>
        </w:rPr>
      </w:pPr>
      <w:r w:rsidRPr="00E57791">
        <w:rPr>
          <w:b/>
          <w:bCs/>
        </w:rPr>
        <w:lastRenderedPageBreak/>
        <w:drawing>
          <wp:inline distT="0" distB="0" distL="0" distR="0" wp14:anchorId="333B157D" wp14:editId="4A4EB396">
            <wp:extent cx="5943600" cy="2611120"/>
            <wp:effectExtent l="0" t="0" r="0" b="0"/>
            <wp:docPr id="127180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04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0D84" w14:textId="77777777" w:rsidR="00E57791" w:rsidRDefault="00E57791">
      <w:pPr>
        <w:rPr>
          <w:b/>
          <w:bCs/>
        </w:rPr>
      </w:pPr>
    </w:p>
    <w:p w14:paraId="430B4567" w14:textId="336402AA" w:rsidR="00E57791" w:rsidRDefault="004C5E23">
      <w:pPr>
        <w:rPr>
          <w:b/>
          <w:bCs/>
        </w:rPr>
      </w:pPr>
      <w:r w:rsidRPr="004C5E23">
        <w:rPr>
          <w:b/>
          <w:bCs/>
        </w:rPr>
        <w:drawing>
          <wp:inline distT="0" distB="0" distL="0" distR="0" wp14:anchorId="1EC6F745" wp14:editId="77B443A5">
            <wp:extent cx="5943600" cy="3474085"/>
            <wp:effectExtent l="0" t="0" r="0" b="0"/>
            <wp:docPr id="793693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931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DE1B" w14:textId="77777777" w:rsidR="004C5E23" w:rsidRDefault="004C5E23">
      <w:pPr>
        <w:rPr>
          <w:b/>
          <w:bCs/>
        </w:rPr>
      </w:pPr>
    </w:p>
    <w:p w14:paraId="1353A3FE" w14:textId="77777777" w:rsidR="004C5E23" w:rsidRDefault="004C5E23">
      <w:pPr>
        <w:rPr>
          <w:b/>
          <w:bCs/>
        </w:rPr>
      </w:pPr>
    </w:p>
    <w:p w14:paraId="586382B4" w14:textId="77777777" w:rsidR="009421B8" w:rsidRDefault="009421B8">
      <w:pPr>
        <w:rPr>
          <w:b/>
          <w:bCs/>
        </w:rPr>
      </w:pPr>
    </w:p>
    <w:p w14:paraId="3EE02C40" w14:textId="28CE95ED" w:rsidR="009421B8" w:rsidRDefault="009421B8">
      <w:pPr>
        <w:rPr>
          <w:b/>
          <w:bCs/>
        </w:rPr>
      </w:pPr>
      <w:r>
        <w:rPr>
          <w:b/>
          <w:bCs/>
        </w:rPr>
        <w:t>Game Rules</w:t>
      </w:r>
    </w:p>
    <w:p w14:paraId="5F2FAF1E" w14:textId="1F637F17" w:rsidR="009421B8" w:rsidRDefault="00C51587">
      <w:pPr>
        <w:rPr>
          <w:b/>
          <w:bCs/>
        </w:rPr>
      </w:pPr>
      <w:r w:rsidRPr="00C51587">
        <w:rPr>
          <w:b/>
          <w:bCs/>
        </w:rPr>
        <w:lastRenderedPageBreak/>
        <w:drawing>
          <wp:inline distT="0" distB="0" distL="0" distR="0" wp14:anchorId="470F5D49" wp14:editId="58C22354">
            <wp:extent cx="5943600" cy="2724150"/>
            <wp:effectExtent l="0" t="0" r="0" b="0"/>
            <wp:docPr id="1512006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064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9782" w14:textId="77777777" w:rsidR="00C51587" w:rsidRDefault="00C51587">
      <w:pPr>
        <w:rPr>
          <w:b/>
          <w:bCs/>
        </w:rPr>
      </w:pPr>
    </w:p>
    <w:p w14:paraId="10BD8771" w14:textId="505A91B5" w:rsidR="00C51587" w:rsidRDefault="000A3378">
      <w:pPr>
        <w:rPr>
          <w:b/>
          <w:bCs/>
        </w:rPr>
      </w:pPr>
      <w:r w:rsidRPr="000A3378">
        <w:rPr>
          <w:b/>
          <w:bCs/>
        </w:rPr>
        <w:drawing>
          <wp:inline distT="0" distB="0" distL="0" distR="0" wp14:anchorId="3D949C41" wp14:editId="02035FE0">
            <wp:extent cx="5943600" cy="4559300"/>
            <wp:effectExtent l="0" t="0" r="0" b="0"/>
            <wp:docPr id="1954768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682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37C7" w14:textId="77777777" w:rsidR="000A3378" w:rsidRDefault="000A3378">
      <w:pPr>
        <w:rPr>
          <w:b/>
          <w:bCs/>
        </w:rPr>
      </w:pPr>
    </w:p>
    <w:p w14:paraId="494E6237" w14:textId="232E3B12" w:rsidR="000A3378" w:rsidRDefault="00E26CA7">
      <w:pPr>
        <w:rPr>
          <w:b/>
          <w:bCs/>
        </w:rPr>
      </w:pPr>
      <w:r w:rsidRPr="00E26CA7">
        <w:rPr>
          <w:b/>
          <w:bCs/>
        </w:rPr>
        <w:lastRenderedPageBreak/>
        <w:drawing>
          <wp:inline distT="0" distB="0" distL="0" distR="0" wp14:anchorId="3F9CF0E3" wp14:editId="4D4BDF3B">
            <wp:extent cx="5943600" cy="4424045"/>
            <wp:effectExtent l="0" t="0" r="0" b="0"/>
            <wp:docPr id="1456142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423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C2A8" w14:textId="77777777" w:rsidR="00627480" w:rsidRDefault="00627480">
      <w:pPr>
        <w:rPr>
          <w:b/>
          <w:bCs/>
        </w:rPr>
      </w:pPr>
    </w:p>
    <w:p w14:paraId="4CC43831" w14:textId="49E4A6BB" w:rsidR="00F814B6" w:rsidRDefault="00F814B6">
      <w:pPr>
        <w:rPr>
          <w:b/>
          <w:bCs/>
        </w:rPr>
      </w:pPr>
      <w:r w:rsidRPr="00F814B6">
        <w:rPr>
          <w:b/>
          <w:bCs/>
        </w:rPr>
        <w:drawing>
          <wp:inline distT="0" distB="0" distL="0" distR="0" wp14:anchorId="63DD2D19" wp14:editId="1569C507">
            <wp:extent cx="5943600" cy="3065145"/>
            <wp:effectExtent l="0" t="0" r="0" b="1905"/>
            <wp:docPr id="52317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731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74B5" w14:textId="77777777" w:rsidR="00440299" w:rsidRDefault="00440299">
      <w:pPr>
        <w:rPr>
          <w:b/>
          <w:bCs/>
        </w:rPr>
      </w:pPr>
    </w:p>
    <w:p w14:paraId="4AAD95B5" w14:textId="77777777" w:rsidR="00440299" w:rsidRDefault="00440299">
      <w:pPr>
        <w:rPr>
          <w:b/>
          <w:bCs/>
        </w:rPr>
      </w:pPr>
    </w:p>
    <w:p w14:paraId="52F82D44" w14:textId="6D6B25B9" w:rsidR="004855A2" w:rsidRDefault="002F7E07">
      <w:pPr>
        <w:rPr>
          <w:b/>
          <w:bCs/>
        </w:rPr>
      </w:pPr>
      <w:r w:rsidRPr="002F7E07">
        <w:rPr>
          <w:b/>
          <w:bCs/>
        </w:rPr>
        <w:drawing>
          <wp:inline distT="0" distB="0" distL="0" distR="0" wp14:anchorId="42930997" wp14:editId="1DE3C88A">
            <wp:extent cx="5563082" cy="2591025"/>
            <wp:effectExtent l="0" t="0" r="0" b="0"/>
            <wp:docPr id="111545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592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48BB" w14:textId="77777777" w:rsidR="002F7E07" w:rsidRDefault="002F7E07">
      <w:pPr>
        <w:rPr>
          <w:b/>
          <w:bCs/>
        </w:rPr>
      </w:pPr>
    </w:p>
    <w:p w14:paraId="36C7B28F" w14:textId="758DAA57" w:rsidR="002F7E07" w:rsidRDefault="00F50917">
      <w:pPr>
        <w:rPr>
          <w:b/>
          <w:bCs/>
        </w:rPr>
      </w:pPr>
      <w:r w:rsidRPr="00F50917">
        <w:rPr>
          <w:b/>
          <w:bCs/>
        </w:rPr>
        <w:drawing>
          <wp:inline distT="0" distB="0" distL="0" distR="0" wp14:anchorId="56CCAF42" wp14:editId="561F1483">
            <wp:extent cx="5943600" cy="773430"/>
            <wp:effectExtent l="0" t="0" r="0" b="7620"/>
            <wp:docPr id="363421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218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AA6D" w14:textId="77777777" w:rsidR="00F50917" w:rsidRDefault="00F50917">
      <w:pPr>
        <w:rPr>
          <w:b/>
          <w:bCs/>
        </w:rPr>
      </w:pPr>
    </w:p>
    <w:p w14:paraId="10A1FDF3" w14:textId="47E30E77" w:rsidR="00F50917" w:rsidRDefault="007C0FB8">
      <w:pPr>
        <w:rPr>
          <w:b/>
          <w:bCs/>
        </w:rPr>
      </w:pPr>
      <w:r w:rsidRPr="007C0FB8">
        <w:rPr>
          <w:b/>
          <w:bCs/>
        </w:rPr>
        <w:drawing>
          <wp:inline distT="0" distB="0" distL="0" distR="0" wp14:anchorId="6CAEC152" wp14:editId="3C235FF2">
            <wp:extent cx="5943600" cy="1807210"/>
            <wp:effectExtent l="0" t="0" r="0" b="2540"/>
            <wp:docPr id="1444432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327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5F47" w14:textId="77777777" w:rsidR="007C0FB8" w:rsidRDefault="007C0FB8">
      <w:pPr>
        <w:rPr>
          <w:b/>
          <w:bCs/>
        </w:rPr>
      </w:pPr>
    </w:p>
    <w:p w14:paraId="2D590301" w14:textId="500BED89" w:rsidR="007C0FB8" w:rsidRDefault="002A418F">
      <w:pPr>
        <w:rPr>
          <w:b/>
          <w:bCs/>
        </w:rPr>
      </w:pPr>
      <w:r w:rsidRPr="002A418F">
        <w:rPr>
          <w:b/>
          <w:bCs/>
        </w:rPr>
        <w:lastRenderedPageBreak/>
        <w:drawing>
          <wp:inline distT="0" distB="0" distL="0" distR="0" wp14:anchorId="74A47FB3" wp14:editId="68B734EE">
            <wp:extent cx="5943600" cy="5596890"/>
            <wp:effectExtent l="0" t="0" r="0" b="3810"/>
            <wp:docPr id="157321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128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7AB8" w14:textId="77777777" w:rsidR="002A418F" w:rsidRDefault="002A418F">
      <w:pPr>
        <w:rPr>
          <w:b/>
          <w:bCs/>
        </w:rPr>
      </w:pPr>
    </w:p>
    <w:p w14:paraId="04020B40" w14:textId="3BCFFFE8" w:rsidR="002A418F" w:rsidRDefault="00F73DDB">
      <w:pPr>
        <w:rPr>
          <w:b/>
          <w:bCs/>
        </w:rPr>
      </w:pPr>
      <w:r>
        <w:rPr>
          <w:b/>
          <w:bCs/>
        </w:rPr>
        <w:t>Review Operator Console Rules</w:t>
      </w:r>
    </w:p>
    <w:p w14:paraId="5532DF1C" w14:textId="77777777" w:rsidR="00F73DDB" w:rsidRDefault="00F73DDB">
      <w:pPr>
        <w:rPr>
          <w:b/>
          <w:bCs/>
        </w:rPr>
      </w:pPr>
    </w:p>
    <w:p w14:paraId="509729DA" w14:textId="134AFE10" w:rsidR="00F73DDB" w:rsidRDefault="00F73DDB">
      <w:pPr>
        <w:rPr>
          <w:b/>
          <w:bCs/>
        </w:rPr>
      </w:pPr>
      <w:r w:rsidRPr="00F73DDB">
        <w:rPr>
          <w:b/>
          <w:bCs/>
        </w:rPr>
        <w:lastRenderedPageBreak/>
        <w:drawing>
          <wp:inline distT="0" distB="0" distL="0" distR="0" wp14:anchorId="3F0178FD" wp14:editId="7D8A6FAD">
            <wp:extent cx="5943600" cy="2160905"/>
            <wp:effectExtent l="0" t="0" r="0" b="0"/>
            <wp:docPr id="55165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520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EB86" w14:textId="77777777" w:rsidR="00F73DDB" w:rsidRDefault="00F73DDB">
      <w:pPr>
        <w:rPr>
          <w:b/>
          <w:bCs/>
        </w:rPr>
      </w:pPr>
    </w:p>
    <w:p w14:paraId="5FC67082" w14:textId="20572276" w:rsidR="00F73DDB" w:rsidRDefault="00224170">
      <w:pPr>
        <w:rPr>
          <w:b/>
          <w:bCs/>
        </w:rPr>
      </w:pPr>
      <w:r w:rsidRPr="00224170">
        <w:rPr>
          <w:b/>
          <w:bCs/>
        </w:rPr>
        <w:drawing>
          <wp:inline distT="0" distB="0" distL="0" distR="0" wp14:anchorId="49D1D418" wp14:editId="73812A96">
            <wp:extent cx="5943600" cy="3106420"/>
            <wp:effectExtent l="0" t="0" r="0" b="0"/>
            <wp:docPr id="147947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794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47B2" w14:textId="77777777" w:rsidR="00224170" w:rsidRDefault="00224170">
      <w:pPr>
        <w:rPr>
          <w:b/>
          <w:bCs/>
        </w:rPr>
      </w:pPr>
    </w:p>
    <w:p w14:paraId="261DDD0D" w14:textId="0FED480A" w:rsidR="00224170" w:rsidRDefault="00C55243">
      <w:pPr>
        <w:rPr>
          <w:b/>
          <w:bCs/>
        </w:rPr>
      </w:pPr>
      <w:r w:rsidRPr="00C55243">
        <w:rPr>
          <w:b/>
          <w:bCs/>
        </w:rPr>
        <w:lastRenderedPageBreak/>
        <w:drawing>
          <wp:inline distT="0" distB="0" distL="0" distR="0" wp14:anchorId="1CF16FF1" wp14:editId="75602EE3">
            <wp:extent cx="5791702" cy="2796782"/>
            <wp:effectExtent l="0" t="0" r="0" b="3810"/>
            <wp:docPr id="131262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260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FB97" w14:textId="77777777" w:rsidR="00C55243" w:rsidRDefault="00C55243">
      <w:pPr>
        <w:rPr>
          <w:b/>
          <w:bCs/>
        </w:rPr>
      </w:pPr>
    </w:p>
    <w:p w14:paraId="7E10EFF4" w14:textId="3462C441" w:rsidR="00C55243" w:rsidRDefault="00832E20">
      <w:pPr>
        <w:rPr>
          <w:b/>
          <w:bCs/>
        </w:rPr>
      </w:pPr>
      <w:r w:rsidRPr="00832E20">
        <w:rPr>
          <w:b/>
          <w:bCs/>
        </w:rPr>
        <w:drawing>
          <wp:inline distT="0" distB="0" distL="0" distR="0" wp14:anchorId="4C0FB965" wp14:editId="0A3DD378">
            <wp:extent cx="2567940" cy="2425277"/>
            <wp:effectExtent l="0" t="0" r="3810" b="0"/>
            <wp:docPr id="79513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302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9222" cy="242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5569" w14:textId="77777777" w:rsidR="00832E20" w:rsidRDefault="00832E20">
      <w:pPr>
        <w:rPr>
          <w:b/>
          <w:bCs/>
        </w:rPr>
      </w:pPr>
    </w:p>
    <w:p w14:paraId="5D440987" w14:textId="68054D46" w:rsidR="00832E20" w:rsidRDefault="003E01A7">
      <w:pPr>
        <w:rPr>
          <w:b/>
          <w:bCs/>
        </w:rPr>
      </w:pPr>
      <w:r w:rsidRPr="003E01A7">
        <w:rPr>
          <w:b/>
          <w:bCs/>
        </w:rPr>
        <w:drawing>
          <wp:inline distT="0" distB="0" distL="0" distR="0" wp14:anchorId="2E726D91" wp14:editId="4CBC8B4F">
            <wp:extent cx="5943600" cy="1862455"/>
            <wp:effectExtent l="0" t="0" r="0" b="4445"/>
            <wp:docPr id="1188194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949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2B1E" w14:textId="77777777" w:rsidR="003E01A7" w:rsidRDefault="003E01A7">
      <w:pPr>
        <w:rPr>
          <w:b/>
          <w:bCs/>
        </w:rPr>
      </w:pPr>
    </w:p>
    <w:p w14:paraId="1727D2EB" w14:textId="133A00C8" w:rsidR="003E01A7" w:rsidRDefault="00B3620F">
      <w:pPr>
        <w:rPr>
          <w:b/>
          <w:bCs/>
        </w:rPr>
      </w:pPr>
      <w:r w:rsidRPr="00B3620F">
        <w:rPr>
          <w:b/>
          <w:bCs/>
        </w:rPr>
        <w:drawing>
          <wp:inline distT="0" distB="0" distL="0" distR="0" wp14:anchorId="333CADB5" wp14:editId="2E902F48">
            <wp:extent cx="5943600" cy="3845560"/>
            <wp:effectExtent l="0" t="0" r="0" b="2540"/>
            <wp:docPr id="105485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59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8493" w14:textId="77777777" w:rsidR="00B3620F" w:rsidRDefault="00B3620F">
      <w:pPr>
        <w:rPr>
          <w:b/>
          <w:bCs/>
        </w:rPr>
      </w:pPr>
    </w:p>
    <w:p w14:paraId="0E7FD17C" w14:textId="52FD65D1" w:rsidR="00287F9B" w:rsidRDefault="00287F9B">
      <w:pPr>
        <w:rPr>
          <w:b/>
          <w:bCs/>
        </w:rPr>
      </w:pPr>
      <w:r w:rsidRPr="00287F9B">
        <w:rPr>
          <w:b/>
          <w:bCs/>
        </w:rPr>
        <w:lastRenderedPageBreak/>
        <w:drawing>
          <wp:inline distT="0" distB="0" distL="0" distR="0" wp14:anchorId="5E37DE69" wp14:editId="205C5A08">
            <wp:extent cx="5578323" cy="6835732"/>
            <wp:effectExtent l="0" t="0" r="3810" b="3810"/>
            <wp:docPr id="1767704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048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683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84A8" w14:textId="77777777" w:rsidR="009022C8" w:rsidRDefault="009022C8">
      <w:pPr>
        <w:rPr>
          <w:b/>
          <w:bCs/>
        </w:rPr>
      </w:pPr>
    </w:p>
    <w:p w14:paraId="1101A50B" w14:textId="586CD147" w:rsidR="009022C8" w:rsidRDefault="009022C8">
      <w:pPr>
        <w:rPr>
          <w:b/>
          <w:bCs/>
        </w:rPr>
      </w:pPr>
      <w:r w:rsidRPr="009022C8">
        <w:rPr>
          <w:b/>
          <w:bCs/>
        </w:rPr>
        <w:lastRenderedPageBreak/>
        <w:drawing>
          <wp:inline distT="0" distB="0" distL="0" distR="0" wp14:anchorId="61A57ABD" wp14:editId="4C9C6B5D">
            <wp:extent cx="5943600" cy="3673475"/>
            <wp:effectExtent l="0" t="0" r="0" b="3175"/>
            <wp:docPr id="1228639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395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DD2A" w14:textId="77777777" w:rsidR="009022C8" w:rsidRDefault="009022C8">
      <w:pPr>
        <w:rPr>
          <w:b/>
          <w:bCs/>
        </w:rPr>
      </w:pPr>
    </w:p>
    <w:p w14:paraId="16035A36" w14:textId="48FA66D1" w:rsidR="009022C8" w:rsidRDefault="008041A6">
      <w:pPr>
        <w:rPr>
          <w:b/>
          <w:bCs/>
        </w:rPr>
      </w:pPr>
      <w:r w:rsidRPr="008041A6">
        <w:rPr>
          <w:b/>
          <w:bCs/>
        </w:rPr>
        <w:drawing>
          <wp:inline distT="0" distB="0" distL="0" distR="0" wp14:anchorId="494734BF" wp14:editId="5A1FF5FD">
            <wp:extent cx="5943600" cy="2819400"/>
            <wp:effectExtent l="0" t="0" r="0" b="0"/>
            <wp:docPr id="2047272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727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A20A" w14:textId="77777777" w:rsidR="008041A6" w:rsidRDefault="008041A6">
      <w:pPr>
        <w:rPr>
          <w:b/>
          <w:bCs/>
        </w:rPr>
      </w:pPr>
    </w:p>
    <w:p w14:paraId="0D67543D" w14:textId="41B728A0" w:rsidR="008041A6" w:rsidRDefault="008041A6">
      <w:pPr>
        <w:rPr>
          <w:b/>
          <w:bCs/>
        </w:rPr>
      </w:pPr>
      <w:r w:rsidRPr="008041A6">
        <w:rPr>
          <w:b/>
          <w:bCs/>
        </w:rPr>
        <w:lastRenderedPageBreak/>
        <w:drawing>
          <wp:inline distT="0" distB="0" distL="0" distR="0" wp14:anchorId="2A9E6B40" wp14:editId="0D2963A1">
            <wp:extent cx="5943600" cy="2765425"/>
            <wp:effectExtent l="0" t="0" r="0" b="0"/>
            <wp:docPr id="1537991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915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B722" w14:textId="77777777" w:rsidR="00B3620F" w:rsidRDefault="00B3620F">
      <w:pPr>
        <w:rPr>
          <w:b/>
          <w:bCs/>
        </w:rPr>
      </w:pPr>
    </w:p>
    <w:p w14:paraId="530D0F42" w14:textId="060EB4FD" w:rsidR="004855A2" w:rsidRDefault="008041A6">
      <w:pPr>
        <w:rPr>
          <w:b/>
          <w:bCs/>
        </w:rPr>
      </w:pPr>
      <w:r w:rsidRPr="008041A6">
        <w:rPr>
          <w:b/>
          <w:bCs/>
        </w:rPr>
        <w:drawing>
          <wp:inline distT="0" distB="0" distL="0" distR="0" wp14:anchorId="7D42085A" wp14:editId="6E5AECE0">
            <wp:extent cx="5943600" cy="4685030"/>
            <wp:effectExtent l="0" t="0" r="0" b="1270"/>
            <wp:docPr id="1891416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162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1494" w14:textId="77777777" w:rsidR="008041A6" w:rsidRDefault="008041A6">
      <w:pPr>
        <w:rPr>
          <w:b/>
          <w:bCs/>
        </w:rPr>
      </w:pPr>
    </w:p>
    <w:p w14:paraId="1CC6E98F" w14:textId="12402678" w:rsidR="008041A6" w:rsidRDefault="00A34E87">
      <w:pPr>
        <w:rPr>
          <w:b/>
          <w:bCs/>
        </w:rPr>
      </w:pPr>
      <w:r w:rsidRPr="00A34E87">
        <w:rPr>
          <w:b/>
          <w:bCs/>
        </w:rPr>
        <w:lastRenderedPageBreak/>
        <w:drawing>
          <wp:inline distT="0" distB="0" distL="0" distR="0" wp14:anchorId="4210853D" wp14:editId="5FD85BB0">
            <wp:extent cx="5943600" cy="3013075"/>
            <wp:effectExtent l="0" t="0" r="0" b="0"/>
            <wp:docPr id="1061430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300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19BB" w14:textId="77777777" w:rsidR="00A34E87" w:rsidRDefault="00A34E87">
      <w:pPr>
        <w:rPr>
          <w:b/>
          <w:bCs/>
        </w:rPr>
      </w:pPr>
    </w:p>
    <w:p w14:paraId="73614C13" w14:textId="0D778405" w:rsidR="00A34E87" w:rsidRDefault="00065D85">
      <w:pPr>
        <w:rPr>
          <w:b/>
          <w:bCs/>
        </w:rPr>
      </w:pPr>
      <w:r w:rsidRPr="00065D85">
        <w:rPr>
          <w:b/>
          <w:bCs/>
        </w:rPr>
        <w:drawing>
          <wp:inline distT="0" distB="0" distL="0" distR="0" wp14:anchorId="3D1079A6" wp14:editId="0315ED69">
            <wp:extent cx="5943600" cy="3976370"/>
            <wp:effectExtent l="0" t="0" r="0" b="5080"/>
            <wp:docPr id="177294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465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5E4F" w14:textId="77777777" w:rsidR="00065D85" w:rsidRDefault="00065D85">
      <w:pPr>
        <w:rPr>
          <w:b/>
          <w:bCs/>
        </w:rPr>
      </w:pPr>
    </w:p>
    <w:p w14:paraId="05913EBB" w14:textId="32797C95" w:rsidR="00065D85" w:rsidRDefault="00A67B26">
      <w:pPr>
        <w:rPr>
          <w:b/>
          <w:bCs/>
        </w:rPr>
      </w:pPr>
      <w:r w:rsidRPr="00A67B26">
        <w:rPr>
          <w:b/>
          <w:bCs/>
        </w:rPr>
        <w:lastRenderedPageBreak/>
        <w:drawing>
          <wp:inline distT="0" distB="0" distL="0" distR="0" wp14:anchorId="79AD2822" wp14:editId="7A8B4758">
            <wp:extent cx="5943600" cy="4448810"/>
            <wp:effectExtent l="0" t="0" r="0" b="8890"/>
            <wp:docPr id="1053198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981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8936" w14:textId="77777777" w:rsidR="00A67B26" w:rsidRDefault="00A67B26">
      <w:pPr>
        <w:rPr>
          <w:b/>
          <w:bCs/>
        </w:rPr>
      </w:pPr>
    </w:p>
    <w:p w14:paraId="06E885B0" w14:textId="2EE12ED0" w:rsidR="00A67B26" w:rsidRDefault="00210E3F">
      <w:pPr>
        <w:rPr>
          <w:b/>
          <w:bCs/>
        </w:rPr>
      </w:pPr>
      <w:r w:rsidRPr="00210E3F">
        <w:rPr>
          <w:b/>
          <w:bCs/>
        </w:rPr>
        <w:drawing>
          <wp:inline distT="0" distB="0" distL="0" distR="0" wp14:anchorId="0FCDB32A" wp14:editId="3CF43433">
            <wp:extent cx="5943600" cy="1078230"/>
            <wp:effectExtent l="0" t="0" r="0" b="7620"/>
            <wp:docPr id="627969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691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7450" w14:textId="77777777" w:rsidR="00210E3F" w:rsidRDefault="00210E3F">
      <w:pPr>
        <w:rPr>
          <w:b/>
          <w:bCs/>
        </w:rPr>
      </w:pPr>
    </w:p>
    <w:p w14:paraId="1C73AA63" w14:textId="0C61ADD0" w:rsidR="00210E3F" w:rsidRDefault="000E76AD">
      <w:pPr>
        <w:rPr>
          <w:b/>
          <w:bCs/>
        </w:rPr>
      </w:pPr>
      <w:r w:rsidRPr="000E76AD">
        <w:rPr>
          <w:b/>
          <w:bCs/>
        </w:rPr>
        <w:lastRenderedPageBreak/>
        <w:drawing>
          <wp:inline distT="0" distB="0" distL="0" distR="0" wp14:anchorId="1A55C96D" wp14:editId="155EC279">
            <wp:extent cx="5943600" cy="3304540"/>
            <wp:effectExtent l="0" t="0" r="0" b="0"/>
            <wp:docPr id="208592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280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24EE" w14:textId="77777777" w:rsidR="000E76AD" w:rsidRDefault="000E76AD">
      <w:pPr>
        <w:rPr>
          <w:b/>
          <w:bCs/>
        </w:rPr>
      </w:pPr>
    </w:p>
    <w:p w14:paraId="1A3843C2" w14:textId="7D680A23" w:rsidR="000E76AD" w:rsidRDefault="003C2E5E">
      <w:pPr>
        <w:rPr>
          <w:b/>
          <w:bCs/>
        </w:rPr>
      </w:pPr>
      <w:r>
        <w:rPr>
          <w:b/>
          <w:bCs/>
        </w:rPr>
        <w:t>R105 – Bot dimensions</w:t>
      </w:r>
    </w:p>
    <w:p w14:paraId="630ABE0C" w14:textId="77777777" w:rsidR="003C2E5E" w:rsidRDefault="003C2E5E">
      <w:pPr>
        <w:rPr>
          <w:b/>
          <w:bCs/>
        </w:rPr>
      </w:pPr>
    </w:p>
    <w:p w14:paraId="24789944" w14:textId="3C41BB0C" w:rsidR="00287F2B" w:rsidRDefault="00287F2B">
      <w:pPr>
        <w:rPr>
          <w:b/>
          <w:bCs/>
        </w:rPr>
      </w:pPr>
      <w:r w:rsidRPr="00287F2B">
        <w:rPr>
          <w:b/>
          <w:bCs/>
        </w:rPr>
        <w:drawing>
          <wp:inline distT="0" distB="0" distL="0" distR="0" wp14:anchorId="40B195A6" wp14:editId="13FE8E6C">
            <wp:extent cx="5943600" cy="967740"/>
            <wp:effectExtent l="0" t="0" r="0" b="3810"/>
            <wp:docPr id="693918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187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DB5B" w14:textId="77777777" w:rsidR="00287F2B" w:rsidRDefault="00287F2B">
      <w:pPr>
        <w:rPr>
          <w:b/>
          <w:bCs/>
        </w:rPr>
      </w:pPr>
    </w:p>
    <w:p w14:paraId="59EB4731" w14:textId="7351E252" w:rsidR="00287F2B" w:rsidRDefault="00860766">
      <w:pPr>
        <w:rPr>
          <w:b/>
          <w:bCs/>
        </w:rPr>
      </w:pPr>
      <w:r w:rsidRPr="00860766">
        <w:rPr>
          <w:b/>
          <w:bCs/>
        </w:rPr>
        <w:drawing>
          <wp:inline distT="0" distB="0" distL="0" distR="0" wp14:anchorId="276456CE" wp14:editId="70FD6252">
            <wp:extent cx="5943600" cy="1826895"/>
            <wp:effectExtent l="0" t="0" r="0" b="1905"/>
            <wp:docPr id="1602333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3373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53DA" w14:textId="77777777" w:rsidR="00860766" w:rsidRDefault="00860766">
      <w:pPr>
        <w:rPr>
          <w:b/>
          <w:bCs/>
        </w:rPr>
      </w:pPr>
    </w:p>
    <w:p w14:paraId="6752118F" w14:textId="7EECCAE9" w:rsidR="00860766" w:rsidRDefault="00F15CCD">
      <w:pPr>
        <w:rPr>
          <w:b/>
          <w:bCs/>
        </w:rPr>
      </w:pPr>
      <w:r w:rsidRPr="00F15CCD">
        <w:rPr>
          <w:b/>
          <w:bCs/>
        </w:rPr>
        <w:lastRenderedPageBreak/>
        <w:drawing>
          <wp:inline distT="0" distB="0" distL="0" distR="0" wp14:anchorId="5D313744" wp14:editId="797960DD">
            <wp:extent cx="5943600" cy="3364865"/>
            <wp:effectExtent l="0" t="0" r="0" b="6985"/>
            <wp:docPr id="1552733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335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59C0" w14:textId="77777777" w:rsidR="00F15CCD" w:rsidRDefault="00F15CCD">
      <w:pPr>
        <w:rPr>
          <w:b/>
          <w:bCs/>
        </w:rPr>
      </w:pPr>
    </w:p>
    <w:p w14:paraId="0A822F91" w14:textId="18D3A600" w:rsidR="00F15CCD" w:rsidRDefault="00A75A86">
      <w:pPr>
        <w:rPr>
          <w:b/>
          <w:bCs/>
        </w:rPr>
      </w:pPr>
      <w:r w:rsidRPr="00A75A86">
        <w:rPr>
          <w:b/>
          <w:bCs/>
        </w:rPr>
        <w:lastRenderedPageBreak/>
        <w:drawing>
          <wp:inline distT="0" distB="0" distL="0" distR="0" wp14:anchorId="0A940E4B" wp14:editId="19717566">
            <wp:extent cx="5943600" cy="5853430"/>
            <wp:effectExtent l="0" t="0" r="0" b="0"/>
            <wp:docPr id="103311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1181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A793" w14:textId="77777777" w:rsidR="00A75A86" w:rsidRDefault="00A75A86">
      <w:pPr>
        <w:rPr>
          <w:b/>
          <w:bCs/>
        </w:rPr>
      </w:pPr>
    </w:p>
    <w:p w14:paraId="05D62195" w14:textId="696A494D" w:rsidR="00A75A86" w:rsidRPr="00440299" w:rsidRDefault="000A4E73">
      <w:pPr>
        <w:rPr>
          <w:b/>
          <w:bCs/>
        </w:rPr>
      </w:pPr>
      <w:r w:rsidRPr="000A4E73">
        <w:rPr>
          <w:b/>
          <w:bCs/>
        </w:rPr>
        <w:lastRenderedPageBreak/>
        <w:drawing>
          <wp:inline distT="0" distB="0" distL="0" distR="0" wp14:anchorId="2D8B0E6D" wp14:editId="33CE63BF">
            <wp:extent cx="5943600" cy="3671570"/>
            <wp:effectExtent l="0" t="0" r="0" b="5080"/>
            <wp:docPr id="170565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541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D93F" w14:textId="77777777" w:rsidR="00440299" w:rsidRDefault="00440299"/>
    <w:p w14:paraId="0A4D9219" w14:textId="29219007" w:rsidR="000A4E73" w:rsidRDefault="0000306E">
      <w:r w:rsidRPr="0000306E">
        <w:lastRenderedPageBreak/>
        <w:drawing>
          <wp:inline distT="0" distB="0" distL="0" distR="0" wp14:anchorId="079F16C4" wp14:editId="2850FCDD">
            <wp:extent cx="5943600" cy="6641465"/>
            <wp:effectExtent l="0" t="0" r="0" b="6985"/>
            <wp:docPr id="136063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321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86D7" w14:textId="77777777" w:rsidR="0000306E" w:rsidRDefault="0000306E"/>
    <w:p w14:paraId="31DB02DA" w14:textId="2990628C" w:rsidR="0000306E" w:rsidRDefault="001D23B9">
      <w:r w:rsidRPr="001D23B9">
        <w:lastRenderedPageBreak/>
        <w:drawing>
          <wp:inline distT="0" distB="0" distL="0" distR="0" wp14:anchorId="23216D47" wp14:editId="3C19B7D3">
            <wp:extent cx="5943600" cy="4124960"/>
            <wp:effectExtent l="0" t="0" r="0" b="8890"/>
            <wp:docPr id="1203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2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40FA" w14:textId="77777777" w:rsidR="001D23B9" w:rsidRDefault="001D23B9"/>
    <w:p w14:paraId="0733A8EA" w14:textId="36BE64E1" w:rsidR="001D23B9" w:rsidRDefault="0018064C">
      <w:r w:rsidRPr="0018064C">
        <w:lastRenderedPageBreak/>
        <w:drawing>
          <wp:inline distT="0" distB="0" distL="0" distR="0" wp14:anchorId="4130DCD0" wp14:editId="5A9BDA5A">
            <wp:extent cx="5943600" cy="5006975"/>
            <wp:effectExtent l="0" t="0" r="0" b="3175"/>
            <wp:docPr id="150219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9440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A15F" w14:textId="77777777" w:rsidR="0018064C" w:rsidRDefault="0018064C"/>
    <w:p w14:paraId="5017A090" w14:textId="61D94BFC" w:rsidR="0018064C" w:rsidRDefault="00BF03F2">
      <w:pPr>
        <w:rPr>
          <w:b/>
          <w:bCs/>
          <w:sz w:val="28"/>
          <w:szCs w:val="28"/>
        </w:rPr>
      </w:pPr>
      <w:r w:rsidRPr="00BF03F2">
        <w:rPr>
          <w:b/>
          <w:bCs/>
          <w:sz w:val="28"/>
          <w:szCs w:val="28"/>
        </w:rPr>
        <w:t>General Robot Design:</w:t>
      </w:r>
    </w:p>
    <w:p w14:paraId="7F0335CB" w14:textId="0E438110" w:rsidR="006B1305" w:rsidRDefault="006B1305">
      <w:pPr>
        <w:rPr>
          <w:b/>
          <w:bCs/>
          <w:sz w:val="28"/>
          <w:szCs w:val="28"/>
        </w:rPr>
      </w:pPr>
      <w:r w:rsidRPr="006B1305">
        <w:rPr>
          <w:b/>
          <w:bCs/>
          <w:sz w:val="28"/>
          <w:szCs w:val="28"/>
        </w:rPr>
        <w:lastRenderedPageBreak/>
        <w:drawing>
          <wp:inline distT="0" distB="0" distL="0" distR="0" wp14:anchorId="4EBAF996" wp14:editId="21F70B38">
            <wp:extent cx="5943600" cy="5612765"/>
            <wp:effectExtent l="0" t="0" r="0" b="6985"/>
            <wp:docPr id="266806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0693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8C78" w14:textId="77777777" w:rsidR="006B1305" w:rsidRDefault="006B1305">
      <w:pPr>
        <w:rPr>
          <w:b/>
          <w:bCs/>
          <w:sz w:val="28"/>
          <w:szCs w:val="28"/>
        </w:rPr>
      </w:pPr>
    </w:p>
    <w:p w14:paraId="3F85DAF9" w14:textId="1A3F6CD5" w:rsidR="006B1305" w:rsidRDefault="002334DF">
      <w:pPr>
        <w:rPr>
          <w:b/>
          <w:bCs/>
          <w:sz w:val="28"/>
          <w:szCs w:val="28"/>
        </w:rPr>
      </w:pPr>
      <w:r w:rsidRPr="002334DF">
        <w:rPr>
          <w:b/>
          <w:bCs/>
          <w:sz w:val="28"/>
          <w:szCs w:val="28"/>
        </w:rPr>
        <w:lastRenderedPageBreak/>
        <w:drawing>
          <wp:inline distT="0" distB="0" distL="0" distR="0" wp14:anchorId="0E3EDA1C" wp14:editId="1A4AAECE">
            <wp:extent cx="5943600" cy="6120765"/>
            <wp:effectExtent l="0" t="0" r="0" b="0"/>
            <wp:docPr id="236792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9206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D617" w14:textId="77777777" w:rsidR="002334DF" w:rsidRDefault="002334DF">
      <w:pPr>
        <w:rPr>
          <w:b/>
          <w:bCs/>
          <w:sz w:val="28"/>
          <w:szCs w:val="28"/>
        </w:rPr>
      </w:pPr>
    </w:p>
    <w:p w14:paraId="13BD362E" w14:textId="5C0431A7" w:rsidR="002334DF" w:rsidRDefault="00AE037F">
      <w:pPr>
        <w:rPr>
          <w:b/>
          <w:bCs/>
          <w:sz w:val="28"/>
          <w:szCs w:val="28"/>
        </w:rPr>
      </w:pPr>
      <w:r w:rsidRPr="00AE037F">
        <w:rPr>
          <w:b/>
          <w:bCs/>
          <w:sz w:val="28"/>
          <w:szCs w:val="28"/>
        </w:rPr>
        <w:lastRenderedPageBreak/>
        <w:drawing>
          <wp:inline distT="0" distB="0" distL="0" distR="0" wp14:anchorId="27F1C8A2" wp14:editId="7A22E666">
            <wp:extent cx="5943600" cy="6188075"/>
            <wp:effectExtent l="0" t="0" r="0" b="3175"/>
            <wp:docPr id="1293050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508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DD12" w14:textId="77777777" w:rsidR="00AE037F" w:rsidRPr="00BF03F2" w:rsidRDefault="00AE037F">
      <w:pPr>
        <w:rPr>
          <w:b/>
          <w:bCs/>
          <w:sz w:val="28"/>
          <w:szCs w:val="28"/>
        </w:rPr>
      </w:pPr>
    </w:p>
    <w:p w14:paraId="16997E61" w14:textId="77777777" w:rsidR="000A4E73" w:rsidRDefault="000A4E73"/>
    <w:p w14:paraId="105CA538" w14:textId="559E4073" w:rsidR="000A4E73" w:rsidRDefault="00AE037F">
      <w:r w:rsidRPr="00AE037F">
        <w:drawing>
          <wp:inline distT="0" distB="0" distL="0" distR="0" wp14:anchorId="331B504C" wp14:editId="553C0B7E">
            <wp:extent cx="5943600" cy="497840"/>
            <wp:effectExtent l="0" t="0" r="0" b="0"/>
            <wp:docPr id="27531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1162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79B6" w14:textId="77777777" w:rsidR="00AE037F" w:rsidRDefault="00AE037F"/>
    <w:p w14:paraId="46A8F0E3" w14:textId="697A0D1A" w:rsidR="00AE037F" w:rsidRDefault="00511E41">
      <w:r w:rsidRPr="00511E41">
        <w:lastRenderedPageBreak/>
        <w:drawing>
          <wp:inline distT="0" distB="0" distL="0" distR="0" wp14:anchorId="0A559DAD" wp14:editId="64A4AE6C">
            <wp:extent cx="5943600" cy="1586230"/>
            <wp:effectExtent l="0" t="0" r="0" b="0"/>
            <wp:docPr id="15588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750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A473" w14:textId="77777777" w:rsidR="00511E41" w:rsidRDefault="00511E41"/>
    <w:p w14:paraId="30BDEF74" w14:textId="0D55BF6F" w:rsidR="00511E41" w:rsidRDefault="00337FD6">
      <w:r w:rsidRPr="00337FD6">
        <w:drawing>
          <wp:inline distT="0" distB="0" distL="0" distR="0" wp14:anchorId="2D9DBE0C" wp14:editId="5B8D8CE4">
            <wp:extent cx="5943600" cy="5790565"/>
            <wp:effectExtent l="0" t="0" r="0" b="635"/>
            <wp:docPr id="86610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076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2F14" w14:textId="77777777" w:rsidR="00337FD6" w:rsidRDefault="00337FD6"/>
    <w:p w14:paraId="6DD4CB32" w14:textId="16446D24" w:rsidR="00337FD6" w:rsidRDefault="00337FD6">
      <w:r w:rsidRPr="00337FD6">
        <w:lastRenderedPageBreak/>
        <w:drawing>
          <wp:inline distT="0" distB="0" distL="0" distR="0" wp14:anchorId="5A1BCB07" wp14:editId="6BC14EF4">
            <wp:extent cx="5943600" cy="4455795"/>
            <wp:effectExtent l="0" t="0" r="0" b="1905"/>
            <wp:docPr id="137458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860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43E8" w14:textId="77777777" w:rsidR="00337FD6" w:rsidRDefault="00337FD6"/>
    <w:p w14:paraId="75B3FEA8" w14:textId="5845A43F" w:rsidR="00337FD6" w:rsidRDefault="00337FD6">
      <w:r w:rsidRPr="00337FD6">
        <w:lastRenderedPageBreak/>
        <w:drawing>
          <wp:inline distT="0" distB="0" distL="0" distR="0" wp14:anchorId="02BADA29" wp14:editId="1DE0217D">
            <wp:extent cx="5943600" cy="3622040"/>
            <wp:effectExtent l="0" t="0" r="0" b="0"/>
            <wp:docPr id="968616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1632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105" w14:textId="77777777" w:rsidR="00337FD6" w:rsidRDefault="00337FD6"/>
    <w:p w14:paraId="57E8F0BF" w14:textId="77777777" w:rsidR="00337FD6" w:rsidRDefault="00337FD6"/>
    <w:sectPr w:rsidR="00337F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5806"/>
    <w:rsid w:val="0000306E"/>
    <w:rsid w:val="00065D85"/>
    <w:rsid w:val="000A3378"/>
    <w:rsid w:val="000A4E73"/>
    <w:rsid w:val="000E76AD"/>
    <w:rsid w:val="0018064C"/>
    <w:rsid w:val="001B5806"/>
    <w:rsid w:val="001D23B9"/>
    <w:rsid w:val="00210E3F"/>
    <w:rsid w:val="00224170"/>
    <w:rsid w:val="002334DF"/>
    <w:rsid w:val="00287F2B"/>
    <w:rsid w:val="00287F9B"/>
    <w:rsid w:val="002A418F"/>
    <w:rsid w:val="002F7E07"/>
    <w:rsid w:val="00337FD6"/>
    <w:rsid w:val="00396B21"/>
    <w:rsid w:val="003B09AF"/>
    <w:rsid w:val="003C2E5E"/>
    <w:rsid w:val="003E01A7"/>
    <w:rsid w:val="00440299"/>
    <w:rsid w:val="004855A2"/>
    <w:rsid w:val="004C5E23"/>
    <w:rsid w:val="00511E41"/>
    <w:rsid w:val="00546A28"/>
    <w:rsid w:val="005C7FCF"/>
    <w:rsid w:val="00627480"/>
    <w:rsid w:val="006B1305"/>
    <w:rsid w:val="00724176"/>
    <w:rsid w:val="007C0FB8"/>
    <w:rsid w:val="007C2AAA"/>
    <w:rsid w:val="008041A6"/>
    <w:rsid w:val="00832E20"/>
    <w:rsid w:val="00853342"/>
    <w:rsid w:val="00860766"/>
    <w:rsid w:val="008762FF"/>
    <w:rsid w:val="009022C8"/>
    <w:rsid w:val="00931EC7"/>
    <w:rsid w:val="009421B8"/>
    <w:rsid w:val="00953D9D"/>
    <w:rsid w:val="009A57AD"/>
    <w:rsid w:val="00A14A44"/>
    <w:rsid w:val="00A34E87"/>
    <w:rsid w:val="00A67B26"/>
    <w:rsid w:val="00A75A86"/>
    <w:rsid w:val="00AE037F"/>
    <w:rsid w:val="00B3620F"/>
    <w:rsid w:val="00BF03F2"/>
    <w:rsid w:val="00BF7573"/>
    <w:rsid w:val="00C035B7"/>
    <w:rsid w:val="00C51587"/>
    <w:rsid w:val="00C55243"/>
    <w:rsid w:val="00E26CA7"/>
    <w:rsid w:val="00E57791"/>
    <w:rsid w:val="00E771C1"/>
    <w:rsid w:val="00F15CCD"/>
    <w:rsid w:val="00F50917"/>
    <w:rsid w:val="00F73DDB"/>
    <w:rsid w:val="00F814B6"/>
    <w:rsid w:val="00FF3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6A06D5"/>
  <w15:chartTrackingRefBased/>
  <w15:docId w15:val="{884E16AF-BB1A-4F3F-8F51-AB5D6DDBF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58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58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58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58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58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B58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58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58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58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58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58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58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580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580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B580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580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580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580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B58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B58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58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B58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B58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B58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B58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B580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B58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B580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B580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ea60d57e-af5b-4752-ac57-3e4f28ca11dc}" enabled="1" method="Standard" siteId="{36da45f1-dd2c-4d1f-af13-5abe46b99921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31</Pages>
  <Words>40</Words>
  <Characters>233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Metlakunta, Srikanth</dc:creator>
  <cp:keywords/>
  <dc:description/>
  <cp:lastModifiedBy>Metlakunta, Srikanth</cp:lastModifiedBy>
  <cp:revision>49</cp:revision>
  <dcterms:created xsi:type="dcterms:W3CDTF">2026-01-23T17:03:00Z</dcterms:created>
  <dcterms:modified xsi:type="dcterms:W3CDTF">2026-01-23T20:26:00Z</dcterms:modified>
</cp:coreProperties>
</file>